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B368F8"/>
    <w:p w:rsidR="00B368F8" w:rsidRPr="00010632" w:rsidRDefault="00B368F8" w:rsidP="00010632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0F6E" wp14:editId="07C3BCD1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118110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Stappenplan: </w:t>
                            </w:r>
                            <w:r w:rsidR="00BF5A36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overgangen</w:t>
                            </w:r>
                            <w:r w:rsidR="00D57BF7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van de foto’s bewerken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0;width:452.2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" filled="f" strokecolor="#76923c [2406]" strokeweight="3pt"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Stappenplan: </w:t>
                      </w:r>
                      <w:r w:rsidR="00BF5A36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overgangen</w:t>
                      </w:r>
                      <w:r w:rsidR="00D57BF7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van de foto’s bewerken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5A36">
        <w:rPr>
          <w:b/>
          <w:sz w:val="28"/>
        </w:rPr>
        <w:t>Selecteer de eerste foto door er op te klikken.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‘Animaties’</w:t>
      </w:r>
      <w:r>
        <w:rPr>
          <w:b/>
          <w:sz w:val="28"/>
        </w:rPr>
        <w:t>, bovenaan in het programma.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>Kies een overgang door er op te klikken.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D57BF7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>De overgang is nu ingesteld. Nu klik je op de volgende foto en overloop je de stappen opnieuw.</w:t>
      </w:r>
    </w:p>
    <w:p w:rsidR="00D57BF7" w:rsidRDefault="00D57BF7" w:rsidP="00D57BF7"/>
    <w:p w:rsidR="00D57BF7" w:rsidRDefault="00D57BF7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Pr="00BF5A36" w:rsidRDefault="00BF5A36" w:rsidP="00BF5A36">
      <w:pPr>
        <w:pStyle w:val="Lijstalinea"/>
        <w:numPr>
          <w:ilvl w:val="0"/>
          <w:numId w:val="8"/>
        </w:numPr>
        <w:rPr>
          <w:b/>
          <w:sz w:val="28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443231</wp:posOffset>
            </wp:positionH>
            <wp:positionV relativeFrom="paragraph">
              <wp:posOffset>50165</wp:posOffset>
            </wp:positionV>
            <wp:extent cx="5314950" cy="3038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8"/>
                    <a:stretch/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7BF7" w:rsidRDefault="00D57BF7" w:rsidP="00D57BF7"/>
    <w:p w:rsidR="00D57BF7" w:rsidRDefault="00BF5A36" w:rsidP="00D57BF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-1905</wp:posOffset>
                </wp:positionV>
                <wp:extent cx="390525" cy="276225"/>
                <wp:effectExtent l="0" t="0" r="28575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196.15pt;margin-top:-.15pt;width:30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" filled="f" strokecolor="red" strokeweight="2pt"/>
            </w:pict>
          </mc:Fallback>
        </mc:AlternateContent>
      </w:r>
    </w:p>
    <w:p w:rsidR="00D57BF7" w:rsidRDefault="00E6216C" w:rsidP="00E6216C">
      <w:pPr>
        <w:tabs>
          <w:tab w:val="left" w:pos="2220"/>
        </w:tabs>
      </w:pPr>
      <w:r>
        <w:tab/>
      </w:r>
    </w:p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Pr="00BF5A36" w:rsidRDefault="00BF5A36" w:rsidP="00BF5A36">
      <w:pPr>
        <w:pStyle w:val="Lijstalinea"/>
        <w:numPr>
          <w:ilvl w:val="0"/>
          <w:numId w:val="8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157480</wp:posOffset>
                </wp:positionV>
                <wp:extent cx="447675" cy="238125"/>
                <wp:effectExtent l="0" t="0" r="28575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7" o:spid="_x0000_s1026" style="position:absolute;margin-left:88.15pt;margin-top:12.4pt;width:35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52705</wp:posOffset>
            </wp:positionV>
            <wp:extent cx="5267325" cy="4844732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7560" cy="484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F7" w:rsidRDefault="00D57BF7" w:rsidP="00D57BF7"/>
    <w:p w:rsidR="00D57BF7" w:rsidRDefault="00D57BF7" w:rsidP="00D57BF7"/>
    <w:p w:rsidR="00D57BF7" w:rsidRDefault="00D57BF7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Default="00BF5A36" w:rsidP="00D57BF7"/>
    <w:p w:rsidR="00BF5A36" w:rsidRPr="00BF5A36" w:rsidRDefault="00BF5A36" w:rsidP="00BF5A36">
      <w:pPr>
        <w:pStyle w:val="Lijstalinea"/>
        <w:numPr>
          <w:ilvl w:val="0"/>
          <w:numId w:val="8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3E15A" wp14:editId="4EE8F916">
                <wp:simplePos x="0" y="0"/>
                <wp:positionH relativeFrom="column">
                  <wp:posOffset>1433830</wp:posOffset>
                </wp:positionH>
                <wp:positionV relativeFrom="paragraph">
                  <wp:posOffset>332740</wp:posOffset>
                </wp:positionV>
                <wp:extent cx="361950" cy="26670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9" o:spid="_x0000_s1026" style="position:absolute;margin-left:112.9pt;margin-top:26.2pt;width:28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2A3FC36" wp14:editId="180FA399">
            <wp:simplePos x="0" y="0"/>
            <wp:positionH relativeFrom="column">
              <wp:posOffset>452755</wp:posOffset>
            </wp:positionH>
            <wp:positionV relativeFrom="paragraph">
              <wp:posOffset>55880</wp:posOffset>
            </wp:positionV>
            <wp:extent cx="5257800" cy="3534410"/>
            <wp:effectExtent l="0" t="0" r="0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7800" cy="35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Default="00BF5A36" w:rsidP="00BF5A36">
      <w:pPr>
        <w:rPr>
          <w:b/>
          <w:sz w:val="28"/>
        </w:rPr>
      </w:pPr>
    </w:p>
    <w:p w:rsidR="00BF5A36" w:rsidRPr="00BF5A36" w:rsidRDefault="00BF5A36" w:rsidP="00BF5A36">
      <w:pPr>
        <w:pStyle w:val="Lijstalinea"/>
        <w:numPr>
          <w:ilvl w:val="0"/>
          <w:numId w:val="8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698500</wp:posOffset>
                </wp:positionV>
                <wp:extent cx="390525" cy="266700"/>
                <wp:effectExtent l="0" t="0" r="28575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1" o:spid="_x0000_s1026" style="position:absolute;margin-left:228.4pt;margin-top:55pt;width:30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50800</wp:posOffset>
            </wp:positionV>
            <wp:extent cx="5257800" cy="30575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78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A36" w:rsidRPr="00BF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9AA"/>
    <w:multiLevelType w:val="hybridMultilevel"/>
    <w:tmpl w:val="1274706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8E1"/>
    <w:multiLevelType w:val="hybridMultilevel"/>
    <w:tmpl w:val="678E24E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4168"/>
    <w:multiLevelType w:val="hybridMultilevel"/>
    <w:tmpl w:val="F392C5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570B46"/>
    <w:rsid w:val="00A275DF"/>
    <w:rsid w:val="00B368F8"/>
    <w:rsid w:val="00BF5A36"/>
    <w:rsid w:val="00D57BF7"/>
    <w:rsid w:val="00D864E9"/>
    <w:rsid w:val="00E60E62"/>
    <w:rsid w:val="00E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5</cp:revision>
  <dcterms:created xsi:type="dcterms:W3CDTF">2014-04-01T14:34:00Z</dcterms:created>
  <dcterms:modified xsi:type="dcterms:W3CDTF">2014-05-28T16:59:00Z</dcterms:modified>
</cp:coreProperties>
</file>